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0CF95" w14:textId="77777777" w:rsidR="00066F31" w:rsidRPr="00066F31" w:rsidRDefault="00066F31" w:rsidP="00066F31">
      <w:pPr>
        <w:spacing w:after="0"/>
        <w:ind w:left="4956"/>
        <w:jc w:val="both"/>
        <w:rPr>
          <w:rFonts w:ascii="Arial" w:hAnsi="Arial" w:cs="Arial"/>
          <w:b/>
          <w:bCs/>
          <w:sz w:val="16"/>
          <w:szCs w:val="16"/>
        </w:rPr>
      </w:pPr>
      <w:r w:rsidRPr="00066F31">
        <w:rPr>
          <w:rFonts w:ascii="Arial" w:hAnsi="Arial" w:cs="Arial"/>
          <w:b/>
          <w:bCs/>
          <w:sz w:val="16"/>
          <w:szCs w:val="16"/>
        </w:rPr>
        <w:t>ZAŁĄCZNIK NR 2</w:t>
      </w:r>
    </w:p>
    <w:p w14:paraId="0F384CBE" w14:textId="77777777" w:rsidR="00066F31" w:rsidRPr="00066F31" w:rsidRDefault="00066F31" w:rsidP="00066F31">
      <w:pPr>
        <w:spacing w:after="0"/>
        <w:ind w:left="4956"/>
        <w:jc w:val="both"/>
        <w:rPr>
          <w:rFonts w:ascii="Arial" w:hAnsi="Arial" w:cs="Arial"/>
          <w:b/>
          <w:bCs/>
          <w:sz w:val="16"/>
          <w:szCs w:val="16"/>
        </w:rPr>
      </w:pPr>
      <w:r w:rsidRPr="00066F31">
        <w:rPr>
          <w:rFonts w:ascii="Arial" w:hAnsi="Arial" w:cs="Arial"/>
          <w:b/>
          <w:bCs/>
          <w:sz w:val="16"/>
          <w:szCs w:val="16"/>
        </w:rPr>
        <w:t>DO REGULAMINU PROJEKTU „TWARZE CHEŁMA”</w:t>
      </w:r>
    </w:p>
    <w:p w14:paraId="7DE4BEAE" w14:textId="77777777" w:rsidR="00066F31" w:rsidRPr="00066F31" w:rsidRDefault="00066F31" w:rsidP="00066F31">
      <w:pPr>
        <w:jc w:val="center"/>
        <w:rPr>
          <w:rFonts w:ascii="Arial" w:hAnsi="Arial" w:cs="Arial"/>
          <w:b/>
          <w:bCs/>
        </w:rPr>
      </w:pPr>
    </w:p>
    <w:p w14:paraId="4B74191D" w14:textId="77777777" w:rsidR="00066F31" w:rsidRPr="00066F31" w:rsidRDefault="00066F31" w:rsidP="00066F31">
      <w:pPr>
        <w:jc w:val="center"/>
        <w:rPr>
          <w:rFonts w:ascii="Arial" w:hAnsi="Arial" w:cs="Arial"/>
          <w:b/>
          <w:bCs/>
        </w:rPr>
      </w:pPr>
      <w:r w:rsidRPr="00066F31">
        <w:rPr>
          <w:rFonts w:ascii="Arial" w:hAnsi="Arial" w:cs="Arial"/>
          <w:b/>
          <w:bCs/>
        </w:rPr>
        <w:t>OŚWIADCZENIE O ZGODZIE NA WYKORZYSTANIE WIZERUNKU</w:t>
      </w:r>
    </w:p>
    <w:p w14:paraId="3FF449C6" w14:textId="77777777" w:rsidR="00066F31" w:rsidRPr="00066F31" w:rsidRDefault="00066F31" w:rsidP="00066F31">
      <w:pPr>
        <w:jc w:val="both"/>
        <w:rPr>
          <w:rFonts w:ascii="Arial" w:hAnsi="Arial" w:cs="Arial"/>
        </w:rPr>
      </w:pPr>
    </w:p>
    <w:p w14:paraId="4EBFB3C0" w14:textId="171B42F8" w:rsidR="00066F31" w:rsidRPr="00066F31" w:rsidRDefault="00066F31" w:rsidP="00066F31">
      <w:pPr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Ja, niżej podpisany/a:</w:t>
      </w:r>
    </w:p>
    <w:p w14:paraId="2B5FA6F7" w14:textId="77777777" w:rsidR="00066F31" w:rsidRPr="00066F31" w:rsidRDefault="00066F31" w:rsidP="00066F31">
      <w:pPr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Imię i nazwisko:</w:t>
      </w:r>
    </w:p>
    <w:p w14:paraId="66F4E5E2" w14:textId="0BE4EBE1" w:rsidR="00066F31" w:rsidRPr="00066F31" w:rsidRDefault="00066F31" w:rsidP="00066F31">
      <w:pPr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5C240590" w14:textId="77777777" w:rsidR="00066F31" w:rsidRPr="00066F31" w:rsidRDefault="00066F31" w:rsidP="00066F31">
      <w:pPr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Telefon / adres e-mail:</w:t>
      </w:r>
    </w:p>
    <w:p w14:paraId="3EE16155" w14:textId="6839CAA9" w:rsidR="00066F31" w:rsidRPr="00066F31" w:rsidRDefault="00066F31" w:rsidP="00066F31">
      <w:pPr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675FBDD6" w14:textId="0C20B0E1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 xml:space="preserve">w związku z moim udziałem w projekcie „Twarze Chełma”, organizowanym przez Miasto Chełm, ul. Lubelska 65, 22-100 Chełm, dobrowolnie wyrażam zgodę na utrwalanie </w:t>
      </w:r>
      <w:r>
        <w:rPr>
          <w:rFonts w:ascii="Arial" w:hAnsi="Arial" w:cs="Arial"/>
        </w:rPr>
        <w:br/>
      </w:r>
      <w:r w:rsidRPr="00066F31">
        <w:rPr>
          <w:rFonts w:ascii="Arial" w:hAnsi="Arial" w:cs="Arial"/>
        </w:rPr>
        <w:t>i wykorzystanie mojego wizerunku w związku z udziałem w Projekcie.</w:t>
      </w:r>
    </w:p>
    <w:p w14:paraId="5F02B147" w14:textId="77777777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</w:p>
    <w:p w14:paraId="1610A2FD" w14:textId="5D2E6866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066F31">
        <w:rPr>
          <w:rFonts w:ascii="Arial" w:hAnsi="Arial" w:cs="Arial"/>
          <w:b/>
          <w:bCs/>
        </w:rPr>
        <w:t>1. Zakres zgody</w:t>
      </w:r>
    </w:p>
    <w:p w14:paraId="7AF9C5AA" w14:textId="2A0392D1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 xml:space="preserve">Wyrażam zgodę na wykorzystanie mojego wizerunku utrwalonego w szczególności </w:t>
      </w:r>
      <w:r>
        <w:rPr>
          <w:rFonts w:ascii="Arial" w:hAnsi="Arial" w:cs="Arial"/>
        </w:rPr>
        <w:br/>
      </w:r>
      <w:r w:rsidRPr="00066F31">
        <w:rPr>
          <w:rFonts w:ascii="Arial" w:hAnsi="Arial" w:cs="Arial"/>
        </w:rPr>
        <w:t>w materiałach fotograficznych i filmowych przygotowanych w ramach projektu „Twarze Chełma”.</w:t>
      </w:r>
    </w:p>
    <w:p w14:paraId="1D411608" w14:textId="66241F5C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Zgoda obejmuje wykorzystanie mojego wizerunku:</w:t>
      </w:r>
    </w:p>
    <w:p w14:paraId="2B1CACFE" w14:textId="77777777" w:rsidR="00066F31" w:rsidRDefault="00066F31" w:rsidP="00066F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na stronie internetowej Miasta Chełm;</w:t>
      </w:r>
    </w:p>
    <w:p w14:paraId="40599C2F" w14:textId="77777777" w:rsidR="00066F31" w:rsidRDefault="00066F31" w:rsidP="00066F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w mediach społecznościowych Miasta Chełm;</w:t>
      </w:r>
    </w:p>
    <w:p w14:paraId="3438AA52" w14:textId="77777777" w:rsidR="00066F31" w:rsidRDefault="00066F31" w:rsidP="00066F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w materiałach drukowanych;</w:t>
      </w:r>
    </w:p>
    <w:p w14:paraId="3D3CF381" w14:textId="77777777" w:rsidR="00066F31" w:rsidRDefault="00066F31" w:rsidP="00066F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w filmach i materiałach fotograficznych;</w:t>
      </w:r>
    </w:p>
    <w:p w14:paraId="281A770D" w14:textId="36718D0D" w:rsidR="00066F31" w:rsidRPr="00066F31" w:rsidRDefault="00066F31" w:rsidP="00066F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podczas wydarzeń i kampanii promocyjnych Miasta Chełm.</w:t>
      </w:r>
    </w:p>
    <w:p w14:paraId="6C766A25" w14:textId="66567626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066F31">
        <w:rPr>
          <w:rFonts w:ascii="Arial" w:hAnsi="Arial" w:cs="Arial"/>
          <w:b/>
          <w:bCs/>
        </w:rPr>
        <w:t>2. Cel wykorzystania wizerunku</w:t>
      </w:r>
    </w:p>
    <w:p w14:paraId="59B167DD" w14:textId="1DFF8B4A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Wizerunek będzie wykorzystywany wyłącznie w związku z działalnością informacyjną, promocyjną i wizerunkową Miasta Chełm.</w:t>
      </w:r>
    </w:p>
    <w:p w14:paraId="0E259A90" w14:textId="6F8F568B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066F31">
        <w:rPr>
          <w:rFonts w:ascii="Arial" w:hAnsi="Arial" w:cs="Arial"/>
          <w:b/>
          <w:bCs/>
        </w:rPr>
        <w:t>3. Czas obowiązywania zgody</w:t>
      </w:r>
    </w:p>
    <w:p w14:paraId="5EDB91AA" w14:textId="77777777" w:rsidR="00066F31" w:rsidRDefault="00066F31" w:rsidP="00066F3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Zgoda zostaje udzielona na czas nieokreślony.</w:t>
      </w:r>
    </w:p>
    <w:p w14:paraId="56E59D96" w14:textId="36C0EE90" w:rsidR="00066F31" w:rsidRDefault="00066F31" w:rsidP="00066F3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Zgoda może zostać wycofana w dowolnym momencie poprzez złożenie stosownego oświadczenia na adres:</w:t>
      </w:r>
      <w:r>
        <w:rPr>
          <w:rFonts w:ascii="Arial" w:hAnsi="Arial" w:cs="Arial"/>
        </w:rPr>
        <w:t xml:space="preserve"> </w:t>
      </w:r>
      <w:hyperlink r:id="rId5" w:history="1">
        <w:r w:rsidRPr="007106BE">
          <w:rPr>
            <w:rStyle w:val="Hipercze"/>
            <w:rFonts w:ascii="Arial" w:hAnsi="Arial" w:cs="Arial"/>
          </w:rPr>
          <w:t>promocja@umchelm.pl</w:t>
        </w:r>
      </w:hyperlink>
    </w:p>
    <w:p w14:paraId="41EAC42D" w14:textId="6FEFA04D" w:rsidR="00066F31" w:rsidRPr="00066F31" w:rsidRDefault="00066F31" w:rsidP="00066F3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Wycofanie zgody nie wpływa na zgodność z prawem wykorzystania wizerunku dokonanego przed jej wycofaniem.</w:t>
      </w:r>
    </w:p>
    <w:p w14:paraId="6F725ED7" w14:textId="228CD671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066F31">
        <w:rPr>
          <w:rFonts w:ascii="Arial" w:hAnsi="Arial" w:cs="Arial"/>
          <w:b/>
          <w:bCs/>
        </w:rPr>
        <w:t>4. Nieodpłatność</w:t>
      </w:r>
    </w:p>
    <w:p w14:paraId="4332EC95" w14:textId="100B7582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Zgoda na wykorzystanie wizerunku zostaje udzielona nieodpłatnie.</w:t>
      </w:r>
    </w:p>
    <w:p w14:paraId="321BA459" w14:textId="77777777" w:rsidR="00066F31" w:rsidRDefault="00066F31" w:rsidP="00066F3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10EAE35" w14:textId="77777777" w:rsidR="00066F31" w:rsidRDefault="00066F31" w:rsidP="00066F3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D6051F8" w14:textId="697CBA94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066F31">
        <w:rPr>
          <w:rFonts w:ascii="Arial" w:hAnsi="Arial" w:cs="Arial"/>
          <w:b/>
          <w:bCs/>
        </w:rPr>
        <w:lastRenderedPageBreak/>
        <w:t>5. Ochrona dóbr osobistych</w:t>
      </w:r>
    </w:p>
    <w:p w14:paraId="13355523" w14:textId="77777777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Przyjmuję do wiadomości, że Organizator zobowiązuje się do niewykorzystywania mojego wizerunku w sposób naruszający moją godność lub dobra osobiste.</w:t>
      </w:r>
    </w:p>
    <w:p w14:paraId="000FE27B" w14:textId="77777777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</w:p>
    <w:p w14:paraId="77D7ED0A" w14:textId="19C3D342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066F31">
        <w:rPr>
          <w:rFonts w:ascii="Arial" w:hAnsi="Arial" w:cs="Arial"/>
          <w:b/>
          <w:bCs/>
        </w:rPr>
        <w:t>6. Oświadczenie</w:t>
      </w:r>
    </w:p>
    <w:p w14:paraId="6C121862" w14:textId="088C4F04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Oświadczam, że:</w:t>
      </w:r>
    </w:p>
    <w:p w14:paraId="0D3E5826" w14:textId="22BC96F0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</w:rPr>
        <w:t xml:space="preserve"> </w:t>
      </w:r>
      <w:r w:rsidRPr="00066F31">
        <w:rPr>
          <w:rFonts w:ascii="Arial" w:hAnsi="Arial" w:cs="Arial"/>
        </w:rPr>
        <w:t>zapoznałem/</w:t>
      </w:r>
      <w:proofErr w:type="spellStart"/>
      <w:r w:rsidRPr="00066F31">
        <w:rPr>
          <w:rFonts w:ascii="Arial" w:hAnsi="Arial" w:cs="Arial"/>
        </w:rPr>
        <w:t>am</w:t>
      </w:r>
      <w:proofErr w:type="spellEnd"/>
      <w:r w:rsidRPr="00066F31">
        <w:rPr>
          <w:rFonts w:ascii="Arial" w:hAnsi="Arial" w:cs="Arial"/>
        </w:rPr>
        <w:t xml:space="preserve"> się z treścią niniejszego oświadczenia;</w:t>
      </w:r>
    </w:p>
    <w:p w14:paraId="2BC856B0" w14:textId="021422B8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066F31">
        <w:rPr>
          <w:rFonts w:ascii="Arial" w:hAnsi="Arial" w:cs="Arial"/>
        </w:rPr>
        <w:t>zostałem/</w:t>
      </w:r>
      <w:proofErr w:type="spellStart"/>
      <w:r w:rsidRPr="00066F31">
        <w:rPr>
          <w:rFonts w:ascii="Arial" w:hAnsi="Arial" w:cs="Arial"/>
        </w:rPr>
        <w:t>am</w:t>
      </w:r>
      <w:proofErr w:type="spellEnd"/>
      <w:r w:rsidRPr="00066F31">
        <w:rPr>
          <w:rFonts w:ascii="Arial" w:hAnsi="Arial" w:cs="Arial"/>
        </w:rPr>
        <w:t xml:space="preserve"> poinformowany/a o celu i zakresie wykorzystania mojego wizerunku;</w:t>
      </w:r>
    </w:p>
    <w:p w14:paraId="3FB27036" w14:textId="50913541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  <w:sz w:val="36"/>
          <w:szCs w:val="36"/>
        </w:rPr>
        <w:t>□</w:t>
      </w:r>
      <w:r>
        <w:t xml:space="preserve"> </w:t>
      </w:r>
      <w:r w:rsidRPr="00066F31">
        <w:rPr>
          <w:rFonts w:ascii="Arial" w:hAnsi="Arial" w:cs="Arial"/>
        </w:rPr>
        <w:t>wiem, że zgoda na wykorzystanie wizerunku jest dobrowolna;</w:t>
      </w:r>
    </w:p>
    <w:p w14:paraId="3B878C07" w14:textId="505BEF3B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066F31">
        <w:rPr>
          <w:rFonts w:ascii="Arial" w:hAnsi="Arial" w:cs="Arial"/>
        </w:rPr>
        <w:t>wiem, że zgoda zostaje udzielona na czas nieokreślony;</w:t>
      </w:r>
    </w:p>
    <w:p w14:paraId="5A13BC29" w14:textId="005F5022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066F31">
        <w:rPr>
          <w:rFonts w:ascii="Arial" w:hAnsi="Arial" w:cs="Arial"/>
        </w:rPr>
        <w:t>wiem, że mogę wycofać zgodę w dowolnym momencie;</w:t>
      </w:r>
    </w:p>
    <w:p w14:paraId="42266602" w14:textId="6F29747C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066F31">
        <w:rPr>
          <w:rFonts w:ascii="Arial" w:hAnsi="Arial" w:cs="Arial"/>
        </w:rPr>
        <w:t>przyjmuję do wiadomości, że wycofanie zgody nie wpływa na zgodność z prawem wykorzystania wizerunku dokonanego przed jej wycofaniem.</w:t>
      </w:r>
    </w:p>
    <w:p w14:paraId="562430E5" w14:textId="77777777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</w:p>
    <w:p w14:paraId="457496AF" w14:textId="77777777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Miejscowość i data:</w:t>
      </w:r>
    </w:p>
    <w:p w14:paraId="4BDB307F" w14:textId="144DB908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32E056FF" w14:textId="77777777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Czytelny podpis:</w:t>
      </w:r>
    </w:p>
    <w:p w14:paraId="63764CD3" w14:textId="77777777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  <w:r w:rsidRPr="00066F31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4C6E32D6" w14:textId="77777777" w:rsidR="00066F31" w:rsidRPr="00066F31" w:rsidRDefault="00066F31" w:rsidP="00066F31">
      <w:pPr>
        <w:spacing w:after="0" w:line="360" w:lineRule="auto"/>
        <w:jc w:val="both"/>
        <w:rPr>
          <w:rFonts w:ascii="Arial" w:hAnsi="Arial" w:cs="Arial"/>
        </w:rPr>
      </w:pPr>
    </w:p>
    <w:p w14:paraId="6D29E995" w14:textId="2466BC2C" w:rsidR="00575407" w:rsidRPr="00066F31" w:rsidRDefault="00575407" w:rsidP="00066F31">
      <w:pPr>
        <w:spacing w:after="0" w:line="360" w:lineRule="auto"/>
        <w:jc w:val="both"/>
        <w:rPr>
          <w:rFonts w:ascii="Arial" w:hAnsi="Arial" w:cs="Arial"/>
        </w:rPr>
      </w:pPr>
    </w:p>
    <w:sectPr w:rsidR="00575407" w:rsidRPr="00066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46EA2"/>
    <w:multiLevelType w:val="hybridMultilevel"/>
    <w:tmpl w:val="732A91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D192D"/>
    <w:multiLevelType w:val="hybridMultilevel"/>
    <w:tmpl w:val="28E09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897139">
    <w:abstractNumId w:val="0"/>
  </w:num>
  <w:num w:numId="2" w16cid:durableId="1844204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31"/>
    <w:rsid w:val="00066F31"/>
    <w:rsid w:val="00293530"/>
    <w:rsid w:val="0029422F"/>
    <w:rsid w:val="0045494C"/>
    <w:rsid w:val="00575407"/>
    <w:rsid w:val="00CB32B0"/>
    <w:rsid w:val="00E4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746D"/>
  <w15:chartTrackingRefBased/>
  <w15:docId w15:val="{CB07C609-ACCF-4A42-8871-026484D3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6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6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6F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6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6F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6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6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6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6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6F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6F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6F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6F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6F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6F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6F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6F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6F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6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6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6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6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6F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6F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6F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6F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6F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6F3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66F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6F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mocja@umchel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Teodorowicz</dc:creator>
  <cp:keywords/>
  <dc:description/>
  <cp:lastModifiedBy>Agata Hołub</cp:lastModifiedBy>
  <cp:revision>2</cp:revision>
  <dcterms:created xsi:type="dcterms:W3CDTF">2026-10-23T11:23:00Z</dcterms:created>
  <dcterms:modified xsi:type="dcterms:W3CDTF">2026-10-23T11:23:00Z</dcterms:modified>
</cp:coreProperties>
</file>